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6" w:rsidRDefault="00C705F3">
      <w:pPr>
        <w:rPr>
          <w:rFonts w:ascii="Verdana" w:hAnsi="Verdana"/>
          <w:sz w:val="20"/>
          <w:szCs w:val="20"/>
        </w:rPr>
      </w:pPr>
    </w:p>
    <w:p w:rsidR="00FC1028" w:rsidRDefault="008D3881" w:rsidP="008D388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Budget 2023-2026</w:t>
      </w: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FC1028" w:rsidRDefault="00FC10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Enhed, A-MED, bestyrelse: _________________________________________</w:t>
      </w:r>
    </w:p>
    <w:p w:rsidR="00FC1028" w:rsidRDefault="00FC1028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C1028" w:rsidTr="00895B60">
        <w:tc>
          <w:tcPr>
            <w:tcW w:w="2263" w:type="dxa"/>
          </w:tcPr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Vedr. forslag nr.</w:t>
            </w:r>
            <w:r w:rsidR="008D3881">
              <w:rPr>
                <w:rFonts w:ascii="Verdana" w:hAnsi="Verdana"/>
                <w:sz w:val="20"/>
                <w:szCs w:val="20"/>
              </w:rPr>
              <w:t xml:space="preserve"> og titel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365" w:type="dxa"/>
          </w:tcPr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028" w:rsidTr="00895B60">
        <w:tc>
          <w:tcPr>
            <w:tcW w:w="2263" w:type="dxa"/>
          </w:tcPr>
          <w:p w:rsidR="00FC1028" w:rsidRDefault="00C705F3" w:rsidP="0089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Bredere finansiering af ny budgetmodel for Team V 2023, jf. høringsbrev.</w:t>
            </w: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5" w:type="dxa"/>
          </w:tcPr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1028" w:rsidRPr="009F4E96" w:rsidRDefault="00FC1028">
      <w:pPr>
        <w:rPr>
          <w:rFonts w:ascii="Verdana" w:hAnsi="Verdana"/>
          <w:sz w:val="20"/>
          <w:szCs w:val="20"/>
        </w:rPr>
      </w:pPr>
    </w:p>
    <w:sectPr w:rsidR="00FC1028" w:rsidRPr="009F4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qEPfhWF9AEoJlv7UfW8QyGpaATYREhPicYr/djCF/LrZPOh0cd6B0G+E+EFDt/fm"/>
  </w:docVars>
  <w:rsids>
    <w:rsidRoot w:val="00FC1028"/>
    <w:rsid w:val="00081129"/>
    <w:rsid w:val="000D2367"/>
    <w:rsid w:val="001C3F09"/>
    <w:rsid w:val="00324787"/>
    <w:rsid w:val="00420588"/>
    <w:rsid w:val="006C3A14"/>
    <w:rsid w:val="00702049"/>
    <w:rsid w:val="0075657B"/>
    <w:rsid w:val="008C1F5D"/>
    <w:rsid w:val="008D3881"/>
    <w:rsid w:val="009154C8"/>
    <w:rsid w:val="00926695"/>
    <w:rsid w:val="009F4E96"/>
    <w:rsid w:val="00C705F3"/>
    <w:rsid w:val="00E00DE4"/>
    <w:rsid w:val="00F148D4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26CC"/>
  <w15:chartTrackingRefBased/>
  <w15:docId w15:val="{F10D6D16-55A6-455D-BD83-634B666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C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185</Characters>
  <Application>Microsoft Office Word</Application>
  <DocSecurity>0</DocSecurity>
  <Lines>37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Fromseier Petersen</dc:creator>
  <cp:keywords/>
  <dc:description/>
  <cp:lastModifiedBy>Mia Agdrup Rasmussen</cp:lastModifiedBy>
  <cp:revision>3</cp:revision>
  <dcterms:created xsi:type="dcterms:W3CDTF">2022-11-16T10:40:00Z</dcterms:created>
  <dcterms:modified xsi:type="dcterms:W3CDTF">2022-11-16T10:41:00Z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{8B667D06-21D5-4511-BACE-9104F107975B}</vt:lpwstr>
  </property>
</Properties>
</file>