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62F1" w14:textId="4615D906" w:rsidR="00CF0960" w:rsidRDefault="000003AA" w:rsidP="00CF0960">
      <w:pPr>
        <w:pStyle w:val="Default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Nordvestskolen</w:t>
      </w:r>
      <w:proofErr w:type="spellEnd"/>
      <w:r>
        <w:rPr>
          <w:sz w:val="20"/>
          <w:szCs w:val="20"/>
        </w:rPr>
        <w:t xml:space="preserve"> </w:t>
      </w:r>
      <w:r w:rsidR="00CF0960">
        <w:rPr>
          <w:sz w:val="20"/>
          <w:szCs w:val="20"/>
        </w:rPr>
        <w:t xml:space="preserve"> </w:t>
      </w:r>
    </w:p>
    <w:p w14:paraId="37A27418" w14:textId="77777777" w:rsidR="00CF0960" w:rsidRDefault="00CF0960" w:rsidP="00CF0960">
      <w:pPr>
        <w:pStyle w:val="Default"/>
        <w:rPr>
          <w:rFonts w:cstheme="minorBidi"/>
          <w:color w:val="auto"/>
        </w:rPr>
      </w:pPr>
    </w:p>
    <w:p w14:paraId="6E4C8D90" w14:textId="723347A9" w:rsidR="00CF0960" w:rsidRDefault="00CF0960" w:rsidP="00CF096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Notat vedr. ansøgning om at afkorte skoledage for </w:t>
      </w:r>
      <w:r w:rsidR="00554721">
        <w:rPr>
          <w:b/>
          <w:bCs/>
          <w:color w:val="auto"/>
          <w:sz w:val="20"/>
          <w:szCs w:val="20"/>
        </w:rPr>
        <w:t>modtage</w:t>
      </w:r>
      <w:r w:rsidR="00DB7B8F">
        <w:rPr>
          <w:b/>
          <w:bCs/>
          <w:color w:val="auto"/>
          <w:sz w:val="20"/>
          <w:szCs w:val="20"/>
        </w:rPr>
        <w:t>klasserne 6.F og 6.G</w:t>
      </w:r>
      <w:r w:rsidR="00554721">
        <w:rPr>
          <w:b/>
          <w:bCs/>
          <w:color w:val="auto"/>
          <w:sz w:val="20"/>
          <w:szCs w:val="20"/>
        </w:rPr>
        <w:t xml:space="preserve"> samt 6. MOD (Ukraine-modtageklasse)</w:t>
      </w:r>
      <w:r>
        <w:rPr>
          <w:b/>
          <w:bCs/>
          <w:color w:val="auto"/>
          <w:sz w:val="20"/>
          <w:szCs w:val="20"/>
        </w:rPr>
        <w:t xml:space="preserve"> til behandling i </w:t>
      </w:r>
      <w:r w:rsidR="001354E5">
        <w:rPr>
          <w:b/>
          <w:bCs/>
          <w:color w:val="auto"/>
          <w:sz w:val="20"/>
          <w:szCs w:val="20"/>
        </w:rPr>
        <w:t>sk</w:t>
      </w:r>
      <w:r w:rsidR="000003AA">
        <w:rPr>
          <w:b/>
          <w:bCs/>
          <w:color w:val="auto"/>
          <w:sz w:val="20"/>
          <w:szCs w:val="20"/>
        </w:rPr>
        <w:t>olebestyrelsen den 11. maj</w:t>
      </w:r>
    </w:p>
    <w:p w14:paraId="14D4487B" w14:textId="77777777" w:rsidR="00DB7B8F" w:rsidRDefault="00DB7B8F" w:rsidP="00CF0960">
      <w:pPr>
        <w:pStyle w:val="Default"/>
        <w:rPr>
          <w:color w:val="auto"/>
          <w:sz w:val="20"/>
          <w:szCs w:val="20"/>
        </w:rPr>
      </w:pPr>
    </w:p>
    <w:p w14:paraId="09DFCD25" w14:textId="1B7F110C" w:rsidR="00CF0960" w:rsidRDefault="00CF0960" w:rsidP="00CF096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Folkeskoleloven § 16b giver mulighed for at afkorte skoledage i særlig tilfælde. </w:t>
      </w:r>
    </w:p>
    <w:p w14:paraId="74BDA7E3" w14:textId="77777777" w:rsidR="00DB7B8F" w:rsidRDefault="00DB7B8F" w:rsidP="00CF0960">
      <w:pPr>
        <w:pStyle w:val="Default"/>
        <w:rPr>
          <w:color w:val="auto"/>
          <w:sz w:val="23"/>
          <w:szCs w:val="23"/>
        </w:rPr>
      </w:pPr>
    </w:p>
    <w:p w14:paraId="69CDB36B" w14:textId="77777777" w:rsidR="00CF0960" w:rsidRDefault="00CF0960" w:rsidP="00CF096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Uvm.dk skriver: </w:t>
      </w:r>
    </w:p>
    <w:p w14:paraId="13690BCE" w14:textId="3B1139ED" w:rsidR="00CF0960" w:rsidRDefault="00CF0960" w:rsidP="00CF0960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”Muligheden kan anvendes generelt for klasser i indskolingen og for klasser på mellemtrin og udskoling i helt særlige tilfælde. Man vil lokalt kunne beslutte at benytte muligheden, hvis det fx vurderes at være den rigtige løsning for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at sikre klassens trivsel og faglige udvikling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.” </w:t>
      </w:r>
    </w:p>
    <w:p w14:paraId="1EE8188F" w14:textId="77777777" w:rsidR="00DB7B8F" w:rsidRDefault="00DB7B8F" w:rsidP="00CF0960">
      <w:pPr>
        <w:pStyle w:val="Default"/>
        <w:rPr>
          <w:color w:val="auto"/>
          <w:sz w:val="23"/>
          <w:szCs w:val="23"/>
        </w:rPr>
      </w:pPr>
    </w:p>
    <w:p w14:paraId="3FF6A1F2" w14:textId="77777777" w:rsidR="00CF0960" w:rsidRDefault="00CF0960" w:rsidP="00CF0960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Bestemmelsen i folkeskoleloven giver kommunen mulighed for at afkorte undervisningstiden ved at konvertere den understøttende undervisning til to-voksen-undervisning i fagundervisningen. </w:t>
      </w:r>
    </w:p>
    <w:p w14:paraId="73AF9F05" w14:textId="6F9E1E65" w:rsidR="00CF0960" w:rsidRDefault="00CF0960" w:rsidP="00CF096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Uvm.dk skriver endvidere, at det er kommunalbestyrelsen der træffer afgørelsen, som dog kan være delegeret til forvaltningen eller skolelederen. Godkendelsen gives som udgangspunkt for et skoleår. Skolebestyrelsen skal afgive en udtalelse. </w:t>
      </w:r>
    </w:p>
    <w:p w14:paraId="2000FD0F" w14:textId="77777777" w:rsidR="00DB7B8F" w:rsidRDefault="00DB7B8F" w:rsidP="00CF0960">
      <w:pPr>
        <w:pStyle w:val="Default"/>
        <w:rPr>
          <w:color w:val="auto"/>
          <w:sz w:val="23"/>
          <w:szCs w:val="23"/>
        </w:rPr>
      </w:pPr>
    </w:p>
    <w:p w14:paraId="02896D50" w14:textId="77777777" w:rsidR="00DB7B8F" w:rsidRDefault="00DB7B8F" w:rsidP="00CF0960">
      <w:pPr>
        <w:pStyle w:val="Default"/>
        <w:rPr>
          <w:color w:val="auto"/>
          <w:sz w:val="23"/>
          <w:szCs w:val="23"/>
        </w:rPr>
      </w:pPr>
    </w:p>
    <w:p w14:paraId="7B73CC7E" w14:textId="46BA4B44" w:rsidR="0032182F" w:rsidRDefault="0032182F" w:rsidP="00AB15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Det er skolens intention at o</w:t>
      </w:r>
      <w:r w:rsidR="00554721">
        <w:rPr>
          <w:color w:val="auto"/>
          <w:sz w:val="20"/>
          <w:szCs w:val="20"/>
        </w:rPr>
        <w:t>mlægge skemaet således, at alle tre</w:t>
      </w:r>
      <w:r>
        <w:rPr>
          <w:color w:val="auto"/>
          <w:sz w:val="20"/>
          <w:szCs w:val="20"/>
        </w:rPr>
        <w:t xml:space="preserve"> modtagekla</w:t>
      </w:r>
      <w:r w:rsidR="000003AA">
        <w:rPr>
          <w:color w:val="auto"/>
          <w:sz w:val="20"/>
          <w:szCs w:val="20"/>
        </w:rPr>
        <w:t>sser har undervisning med 6 lektioner hver dag, dvs</w:t>
      </w:r>
      <w:r w:rsidR="00693CCD">
        <w:rPr>
          <w:color w:val="auto"/>
          <w:sz w:val="20"/>
          <w:szCs w:val="20"/>
        </w:rPr>
        <w:t>.</w:t>
      </w:r>
      <w:r w:rsidR="000003AA">
        <w:rPr>
          <w:color w:val="auto"/>
          <w:sz w:val="20"/>
          <w:szCs w:val="20"/>
        </w:rPr>
        <w:t xml:space="preserve"> 30 lektioner pr uge</w:t>
      </w:r>
      <w:r w:rsidR="00693CCD">
        <w:rPr>
          <w:color w:val="auto"/>
          <w:sz w:val="20"/>
          <w:szCs w:val="20"/>
        </w:rPr>
        <w:t>. De frigivne undervisningstimer vil blive brugt som to-lærer timer.</w:t>
      </w:r>
    </w:p>
    <w:p w14:paraId="0AB6D1DD" w14:textId="229DC4AF" w:rsidR="00554721" w:rsidRDefault="00554721" w:rsidP="00AB15B8">
      <w:pPr>
        <w:pStyle w:val="Default"/>
        <w:rPr>
          <w:color w:val="auto"/>
          <w:sz w:val="20"/>
          <w:szCs w:val="20"/>
        </w:rPr>
      </w:pPr>
    </w:p>
    <w:p w14:paraId="198F264C" w14:textId="40CE5168" w:rsidR="00554721" w:rsidRDefault="00554721" w:rsidP="00AB15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Hensigten er naturligvis at eleverne får en bedre skoledag med flere voksne omkring sig og derved samlet set får et bedre udbytte undervisningen. </w:t>
      </w:r>
    </w:p>
    <w:p w14:paraId="689FDCEA" w14:textId="57EAE9B1" w:rsidR="00693CCD" w:rsidRDefault="00693CCD" w:rsidP="00AB15B8">
      <w:pPr>
        <w:pStyle w:val="Default"/>
        <w:rPr>
          <w:color w:val="auto"/>
          <w:sz w:val="20"/>
          <w:szCs w:val="20"/>
        </w:rPr>
      </w:pPr>
    </w:p>
    <w:p w14:paraId="6A140403" w14:textId="3BE561BA" w:rsidR="00693CCD" w:rsidRDefault="00693CCD" w:rsidP="00AB15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Med venlig hilsen</w:t>
      </w:r>
    </w:p>
    <w:p w14:paraId="69E2FD86" w14:textId="4424FF88" w:rsidR="00693CCD" w:rsidRDefault="00693CCD" w:rsidP="00AB15B8">
      <w:pPr>
        <w:pStyle w:val="Default"/>
        <w:rPr>
          <w:color w:val="auto"/>
          <w:sz w:val="20"/>
          <w:szCs w:val="20"/>
        </w:rPr>
      </w:pPr>
    </w:p>
    <w:p w14:paraId="5A6BD5ED" w14:textId="5E8C6616" w:rsidR="00693CCD" w:rsidRDefault="00012193" w:rsidP="00AB15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Modtageklasse-lærerne</w:t>
      </w:r>
      <w:r w:rsidR="00693CCD">
        <w:rPr>
          <w:color w:val="auto"/>
          <w:sz w:val="20"/>
          <w:szCs w:val="20"/>
        </w:rPr>
        <w:t xml:space="preserve"> og ledelsen på </w:t>
      </w:r>
      <w:proofErr w:type="spellStart"/>
      <w:r w:rsidR="00693CCD">
        <w:rPr>
          <w:color w:val="auto"/>
          <w:sz w:val="20"/>
          <w:szCs w:val="20"/>
        </w:rPr>
        <w:t>Nordvestskolen</w:t>
      </w:r>
      <w:proofErr w:type="spellEnd"/>
    </w:p>
    <w:p w14:paraId="776BC1C1" w14:textId="7BF51168" w:rsidR="00693CCD" w:rsidRDefault="00693CCD" w:rsidP="00AB15B8">
      <w:pPr>
        <w:pStyle w:val="Default"/>
        <w:rPr>
          <w:color w:val="auto"/>
          <w:sz w:val="20"/>
          <w:szCs w:val="20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2375"/>
        <w:gridCol w:w="560"/>
        <w:gridCol w:w="1039"/>
        <w:gridCol w:w="960"/>
        <w:gridCol w:w="960"/>
      </w:tblGrid>
      <w:tr w:rsidR="00693CCD" w:rsidRPr="00693CCD" w14:paraId="6C11E352" w14:textId="77777777" w:rsidTr="00693CCD">
        <w:trPr>
          <w:trHeight w:val="57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4FC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806000"/>
                <w:sz w:val="44"/>
                <w:szCs w:val="44"/>
              </w:rPr>
            </w:pPr>
            <w:r w:rsidRPr="00693CCD">
              <w:rPr>
                <w:rFonts w:ascii="Calibri" w:eastAsia="Times New Roman" w:hAnsi="Calibri" w:cs="Calibri"/>
                <w:color w:val="806000"/>
                <w:sz w:val="44"/>
                <w:szCs w:val="44"/>
              </w:rPr>
              <w:t>Skoletid i Modtagelsesklasserne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C3A3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806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0C2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308F6FFC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09F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Årsgrundlag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42BE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4897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355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BB3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683A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149EB7D7" w14:textId="77777777" w:rsidTr="00693CCD">
        <w:trPr>
          <w:trHeight w:val="300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437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 timer årligt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843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AB6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94C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1C7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015EFD5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930</w:t>
            </w:r>
          </w:p>
        </w:tc>
      </w:tr>
      <w:tr w:rsidR="00693CCD" w:rsidRPr="00693CCD" w14:paraId="46D7BFB4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784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UUV/pauser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694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428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257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2BB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69CD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693CCD" w:rsidRPr="00693CCD" w14:paraId="05244EAA" w14:textId="77777777" w:rsidTr="00693CCD">
        <w:trPr>
          <w:trHeight w:val="330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B53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SPIS UUV-timer 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E50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33D0C3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SPIS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B08B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6F4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F4343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693CCD" w:rsidRPr="00693CCD" w14:paraId="202F7A37" w14:textId="77777777" w:rsidTr="00693CCD">
        <w:trPr>
          <w:trHeight w:val="33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83D5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570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21B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D64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1A3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D19AE1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color w:val="000000"/>
              </w:rPr>
              <w:t>1320</w:t>
            </w:r>
          </w:p>
        </w:tc>
      </w:tr>
      <w:tr w:rsidR="00693CCD" w:rsidRPr="00693CCD" w14:paraId="7EC93528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0469A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16BBE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4425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D66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A2C9B7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Pr. 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214E65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693CCD" w:rsidRPr="00693CCD" w14:paraId="7BFE1068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2FC7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CAA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883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2DE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6A11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996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3F8DEBC1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BCB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7657E3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  <w:t>MOD UUV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64A7A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7D6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B73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B65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25FF521D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31B1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2054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205DC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6D7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AC7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8BB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55130271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F6C1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2A3E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Rest til UUV/2-LÆR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918E73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AA6B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024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3AE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6F3F90D6" w14:textId="77777777" w:rsidTr="00693CCD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86C9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FC7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835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498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A608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4038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01DC5465" w14:textId="77777777" w:rsidTr="00693CCD">
        <w:trPr>
          <w:trHeight w:val="33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28B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Skolegang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1A0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08:00 - 13:45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4CF5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0B6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851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8DD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005F3519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EB3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2915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Afkortet pr. uge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AE55E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1FB6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Skoletid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DC8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460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5F1093C8" w14:textId="77777777" w:rsidTr="00693CCD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AF9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205D9D3" w14:textId="77777777" w:rsidR="00693CCD" w:rsidRPr="00693CCD" w:rsidRDefault="00693CCD" w:rsidP="00693CC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1CB7" w14:textId="77777777" w:rsidR="00693CCD" w:rsidRPr="00693CCD" w:rsidRDefault="00693CCD" w:rsidP="00693CC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B9460A3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AFC" w14:textId="77777777" w:rsidR="00693CCD" w:rsidRPr="00693CCD" w:rsidRDefault="00693CCD" w:rsidP="00693C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35C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CD" w:rsidRPr="00693CCD" w14:paraId="30FA2CF9" w14:textId="77777777" w:rsidTr="00693CCD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4D0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4169B47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EA14" w14:textId="77777777" w:rsidR="00693CCD" w:rsidRPr="00693CCD" w:rsidRDefault="00693CCD" w:rsidP="00693C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ED3E1B2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3C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11B" w14:textId="77777777" w:rsidR="00693CCD" w:rsidRPr="00693CCD" w:rsidRDefault="00693CCD" w:rsidP="00693CC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A74" w14:textId="77777777" w:rsidR="00693CCD" w:rsidRPr="00693CCD" w:rsidRDefault="00693CCD" w:rsidP="0069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A9AC36" w14:textId="77777777" w:rsidR="00693CCD" w:rsidRDefault="00693CCD" w:rsidP="00AB15B8">
      <w:pPr>
        <w:pStyle w:val="Default"/>
        <w:rPr>
          <w:color w:val="auto"/>
          <w:sz w:val="20"/>
          <w:szCs w:val="20"/>
        </w:rPr>
      </w:pPr>
    </w:p>
    <w:p w14:paraId="257700D0" w14:textId="6166FAC3" w:rsidR="0032182F" w:rsidRDefault="0032182F" w:rsidP="00AB15B8">
      <w:pPr>
        <w:pStyle w:val="Default"/>
        <w:rPr>
          <w:color w:val="auto"/>
          <w:sz w:val="20"/>
          <w:szCs w:val="20"/>
        </w:rPr>
      </w:pPr>
    </w:p>
    <w:p w14:paraId="46AEE474" w14:textId="3E7F1945" w:rsidR="0032182F" w:rsidRDefault="0032182F" w:rsidP="00AB15B8">
      <w:pPr>
        <w:pStyle w:val="Default"/>
        <w:rPr>
          <w:color w:val="auto"/>
          <w:sz w:val="20"/>
          <w:szCs w:val="20"/>
        </w:rPr>
      </w:pPr>
    </w:p>
    <w:p w14:paraId="6B204FE1" w14:textId="77777777" w:rsidR="00B4324C" w:rsidRDefault="00B4324C" w:rsidP="00AB15B8">
      <w:pPr>
        <w:pStyle w:val="Default"/>
        <w:rPr>
          <w:b/>
          <w:color w:val="auto"/>
          <w:sz w:val="20"/>
          <w:szCs w:val="20"/>
        </w:rPr>
      </w:pPr>
    </w:p>
    <w:p w14:paraId="4D4767DF" w14:textId="77777777" w:rsidR="00B4324C" w:rsidRDefault="00B4324C" w:rsidP="00AB15B8">
      <w:pPr>
        <w:pStyle w:val="Default"/>
        <w:rPr>
          <w:b/>
          <w:color w:val="auto"/>
          <w:sz w:val="20"/>
          <w:szCs w:val="20"/>
        </w:rPr>
      </w:pPr>
    </w:p>
    <w:sectPr w:rsidR="00B4324C" w:rsidSect="008F6023">
      <w:foot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E660" w14:textId="77777777" w:rsidR="00F557A9" w:rsidRDefault="00F557A9" w:rsidP="00F23D8D">
      <w:r>
        <w:separator/>
      </w:r>
    </w:p>
  </w:endnote>
  <w:endnote w:type="continuationSeparator" w:id="0">
    <w:p w14:paraId="33F11CBD" w14:textId="77777777" w:rsidR="00F557A9" w:rsidRDefault="00F557A9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24B7" w14:textId="77777777" w:rsidR="00F23D8D" w:rsidRDefault="00F23D8D" w:rsidP="00F23D8D">
    <w:pPr>
      <w:pStyle w:val="Sidefod"/>
      <w:tabs>
        <w:tab w:val="clear" w:pos="9638"/>
        <w:tab w:val="right" w:pos="9498"/>
      </w:tabs>
      <w:jc w:val="right"/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9AE747B" wp14:editId="14B76974">
          <wp:simplePos x="0" y="0"/>
          <wp:positionH relativeFrom="column">
            <wp:posOffset>5486400</wp:posOffset>
          </wp:positionH>
          <wp:positionV relativeFrom="paragraph">
            <wp:posOffset>-298450</wp:posOffset>
          </wp:positionV>
          <wp:extent cx="494665" cy="4946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15FE" w14:textId="77777777" w:rsidR="00F557A9" w:rsidRDefault="00F557A9" w:rsidP="00F23D8D">
      <w:r>
        <w:separator/>
      </w:r>
    </w:p>
  </w:footnote>
  <w:footnote w:type="continuationSeparator" w:id="0">
    <w:p w14:paraId="7B67FA56" w14:textId="77777777" w:rsidR="00F557A9" w:rsidRDefault="00F557A9" w:rsidP="00F2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1"/>
    <w:rsid w:val="000003AA"/>
    <w:rsid w:val="00012193"/>
    <w:rsid w:val="000C41DD"/>
    <w:rsid w:val="001125C3"/>
    <w:rsid w:val="00126F3F"/>
    <w:rsid w:val="001354E5"/>
    <w:rsid w:val="0032182F"/>
    <w:rsid w:val="00415228"/>
    <w:rsid w:val="004531EC"/>
    <w:rsid w:val="005053D8"/>
    <w:rsid w:val="00554721"/>
    <w:rsid w:val="00574E2F"/>
    <w:rsid w:val="0060705A"/>
    <w:rsid w:val="0063292A"/>
    <w:rsid w:val="00693CCD"/>
    <w:rsid w:val="006B0F04"/>
    <w:rsid w:val="008F6023"/>
    <w:rsid w:val="009508AA"/>
    <w:rsid w:val="00995D5C"/>
    <w:rsid w:val="00A01682"/>
    <w:rsid w:val="00AA2D47"/>
    <w:rsid w:val="00AA64CC"/>
    <w:rsid w:val="00AB15B8"/>
    <w:rsid w:val="00B4324C"/>
    <w:rsid w:val="00BF4EEA"/>
    <w:rsid w:val="00C051FE"/>
    <w:rsid w:val="00C54997"/>
    <w:rsid w:val="00CF0960"/>
    <w:rsid w:val="00DB3936"/>
    <w:rsid w:val="00DB7B8F"/>
    <w:rsid w:val="00DC0091"/>
    <w:rsid w:val="00F23D8D"/>
    <w:rsid w:val="00F45BC1"/>
    <w:rsid w:val="00F557A9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73C88B"/>
  <w14:defaultImageDpi w14:val="300"/>
  <w15:docId w15:val="{5AF28616-D4B5-41BA-9617-E45B7BF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customStyle="1" w:styleId="Default">
    <w:name w:val="Default"/>
    <w:rsid w:val="00CF0960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1521</Characters>
  <Application>Microsoft Office Word</Application>
  <DocSecurity>4</DocSecurity>
  <Lines>138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Rasmussen</dc:creator>
  <cp:lastModifiedBy>Kari Jørgensen</cp:lastModifiedBy>
  <cp:revision>2</cp:revision>
  <dcterms:created xsi:type="dcterms:W3CDTF">2022-05-02T09:10:00Z</dcterms:created>
  <dcterms:modified xsi:type="dcterms:W3CDTF">2022-05-02T09:10:00Z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{BAF9834D-4B60-40A0-ACE3-3B4E1B9B69CD}</vt:lpwstr>
  </property>
</Properties>
</file>